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'ЗКО'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'Защита. Контроль. Охрана.'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7726302300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1027700179121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02.09.2002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15.08.2014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Минаев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127576, г.Москва, ул.Илимская, дом 3 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