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ТД 'АССА'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Торговый Дом 'АССА'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162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25.11.2009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5017034504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1025001814716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07.10.2002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Логачев Лев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143500, Московская обл., Истринский р-н, д.Никулино, дом 81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994-56-93 , (495) 374-99-56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2014 - нарушений не выявлено; 2015 - нарушений не выявлено; 2016 - нарушений не выявлено; 2017 - нарушений не выявлено; 2018 - нарушений не выявлено; 2019 -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