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'ГазСтройИнжиниринг'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'ГазСтройИнжиниринг'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17.11.2009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7701680357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5067746760934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20.09.2006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19.12.2023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Буряков Владимир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109472, г.Москва, ул.Заречье, дом 8, стр.5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108-05-30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нарушений не выявлено; 2016 - нарушений не выявлено; 2017 - нарушений не выявлено; 2018 - нарушений не выявлено; 2021 - нарушений не выявлено; 2022 - нарушений не выявлено; 2023 -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