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'М-Автоматика'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'М-Автоматика'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7736562523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1077758562056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Чурашов Петр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109052, г.Москва, ул.Нижегородская, дом 86, корп.А, пом.№5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24 ноября 2015 г. Вынесено предупреждение; 24 марта 2016 г. Вынесено предупреждение; 28 июня 2016 г. Вынесено предупреждение; 30 августа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