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«ЭСТА»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7703003819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1027739063956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13.08.2002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Гришин Дмитрий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105187, г.Москва, ул.Борисовская, д.10 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918-34-00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 декабря 2018 г. Вынесено предписание; 5 августа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