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«Фирма ОРГРЭС»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«Фирма по наладке, совершенствованию технологии и эксплуатации электростанций и сетей ОРГРЭС»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7719766774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5107746015405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Черкасов Владимир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107023, г.Москва, Семеновский пер., дом 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777-12-23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8 июня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июня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