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«Преимущество»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«Преимущество»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1507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9102178590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1159102080059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Кутрань Мария Васильевна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295033, Республика Крым, г.Симферополь, ул.Луговая, дом 6ж, корп.2, пом.3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870-30-76, 131-57-60, +7 978 807 53 47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нарушений не выявлено; 2019 -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