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Олехнович П.А.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Олехнович Павел Александрович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1597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910200082869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314910223400102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31.01.2018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г.Симферополь Крымской обл. УССР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Респ.Крым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752-19-65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