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«Татстройтранс»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«Татстройтранс»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2381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14.06.2018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1656048960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1151690027455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02.04.2015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14.10.2019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Мубаракшин Фанил Салихзянович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420100, Республика Татарстан, г.Казань, ул.Рашида Вагапова, дом 8А, пом.2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(843)245-31-45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«Страховой дом БСД»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2019 -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25 июля 2019 г. Вынесено предупреждение; 14 октября 2019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