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«УИР-04»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«УИР-04»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1608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5032216428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1155032010209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22.09.2015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Козлова Ольга Константиновна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143081, Московская область, г.Одинцово, с.Юдино, ул.Пролетарская, дом 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+7-929-999-04-04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