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«ЦЕНТРСТРОЙ»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7725842688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5147746116403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19.09.2014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18.03.2022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Писклов Евгений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115114, г.Москва, ул.Дербеневская, дом 20, стр.19, эт.1, комн.25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8-929-516-79-28, 8-925-333-35-58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выявлены нарушения; 2019 - нарушений не выявлено; 2021 -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сентября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