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«ЦГПС»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«Центргеопроектстрой»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1641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7724352987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1167746158910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21.12.2023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Егоров Владимир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123154, г.Москва, вн.тер.г.муниципальный округ Хорошево-Мневники, ул.Маршала Тухачевского, дом 20, стр.2, пом.2/1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+7(903) 735-15-52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выявлены нарушения; 2022 -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ноября 2021 г. Вынесено предписание; 1 февраля 2022 г. Вынесено предупреждение; 31 августа 2023 г. Вынесено предупреждение; 2 ноября 2023 г. Вынесено предупреждение; 21 декабря 2023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