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«Транспроектинжиниринг»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«Транспроектинжиниринг»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2017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7723881233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1137746761437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23.08.2013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01.03.2018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Кишкевич Дмитрий Степанович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117246, г.Москва, Научный проезд, дом 10, комн.25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727-18-50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