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«Газ Девелопмент»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«Газ Девелопмент»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1452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23.01.2015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5032274998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1145032000013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10.01.2014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Печейкин Андрей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143002, Московская обл., Одинцовский р-н, г.Одинцово, ул.Садовая, дом 8, корп.2, пом.3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2017 - нарушений не выявлено; 2018 - выявлены нарушения; 2019 - выявлены нарушения;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июня 2018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