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«ТехПожСтрой»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«Технологии Пожарного Строительства»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1335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04.10.2013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7725794089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1137746498207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29.02.2016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Гришин Алексей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115191, г.Москва, ул.2-я Рощинская, дом 4, офис 503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