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«ЭСКО +»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«Энергетическая строительная компания +»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2202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09.02.2018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1660154055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1111690035236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30.05.2011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Абдряев Рушан Гильманович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420045, Республика Татарстан, г.Казань, ул.Н.Ершова, дом 49Е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«Зетта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нарушений не выявлено; 2021 -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