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«Горки-проект»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«Горки-проект»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1230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08.10.2012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5032254568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1125032006428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17.07.2012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18.08.2016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Моисеев Геннадий Николаевич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143081, Московская обл., Одинцовский р-н, д.Солослово, КИЗ 'Горки-8', дом 275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выявлено; 2014 - нарушений не выявлено; 2015 -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