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«СЭС»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«СтройЭлитСервис»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2360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21.05.2018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1657109013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1111690061284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16.08.2017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Мартьянов Андрей Викторович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420029, Республика Татарстан, г.Казань, ул.Журналистов, дом 2, пом.17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(843) 567-50-49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«Зетта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2020 - нарушений не выявлено; 2021 - нарушений не выявлено; 2023 - нарушений не выявлено; 2024 -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