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«ТДСК»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«ТДСК»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5045042105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1085045000996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27.05.2008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02.10.2018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Сероус Дмитрий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142822, Московская область, Ступинский р-н, с.Ситне-Щелканово, ул.Мира, дом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 октября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