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«ТДРК»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«ТДРК»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7729668350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1107746935405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16.11.2010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12.10.2022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Величко Виталий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117342, г.Москва, ул.Бутлерова, дом 17Б, пом.XI, комн.60Е, офис 165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+7-495-240-88-15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2020 - нарушений не выявлено;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мая 2019 г. Вынесено предписание; 21 июля 2022 г. Вынесено предупреждение; 8 сентября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12 октября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