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«СДС ПроектСтрой»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«СДС ПроектСтрой»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7706777313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1127746509879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31.03.2021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Cоляник Святослав Григорьевич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119049, г.Москва, Ленинский пр-кт, дом 4, стр.1А, эт.2, пом.I, офис 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марта 2021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