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'Гражданпромпроект'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'Институт 'Гражданпромпроект'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1728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28.07.2017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5044050745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1055008727630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05.12.2005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Гаврилович Альберт Алексеевич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125080, г.Москва, Волоколамское ш., дом 1, стр.1, этаж 7, офис 708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728-78-76, 797-75-78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Третий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