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«Горностроительный холдинг»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«Горностроительный холдинг»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2103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06.04.2018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6658152652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1026602309513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26.07.2002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25.09.2023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5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Щербаков Виталий Олегович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620034, Свердловская обл., г.о. город Екатеринбург, г.Екатеринбург, ул.Толедова, стр.43, офис 21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343-233-45-79 (82, 83, 84)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'Страховая Компания 'СОЛИДАРНОСТЬ'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2021 - нарушений не выявлено; 2023 - нарушений не выявлено;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 августа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25 сентября 2023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