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КУ НАО «ЦСЗ»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Казенное учреждение Ненецкого автономного округа «Централизованный стройзаказчик»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29.08.2014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2983998107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1108383000626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12.10.2010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И.о.директора Елисеев Евгений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166000, Ненецкий автономный округ, г.Нарьян-Мар, ул.Тыко-Вылка, дом 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(81853) 2-10-84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выявлены нарушения; 2017 - выявлены нарушения; 2018 - нарушений не выявлено; 2021 -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предписание; 27 мая 2021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