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«ХИМПРОМСТРОЙ»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«ХИМПРОМСТРОЙ»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2122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25.01.2018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7703421051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5167746444620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14.12.2016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приостановлено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Директор Фролов Александр Алексеевич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296500, Республика Крым, г.Саки, ул.Евпаторийское ш., дом 86ж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+7(918)857-50-47, +7(3652)66-94-77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 (приостановлен).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 (приостановлен).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Открытое акционерное общество «Страховая акционерная компания «ЭНЕРГОГАРАНТ»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2019 - выявлены нарушения; 2020 - выявлены нарушения; 2021 - нарушений не выявлено; 2023 - выявлены нарушения; 2023 - нарушений не выявлено; 2024 - выявлены нарушения;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29 мая 2023 г. Вынесено предупреждение; 22 марта 2024 г. Приостановление Права осуществлять подготовку проектной документации (нарушение обязательных требований, установленных внутренними документами СРО);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