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Кашенцев А.Д.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Индивидуальный предприниматель: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Кашенцев Алексей Дмитриевич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2051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09.01.2018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541075791897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317650100021249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09.10.2017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 рождения индивидуального предпринимателя: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г.Новосибирск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 фактического осуществления деятельности индивидуального предпринимателя: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Сахалинская область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4242 31-23-12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350 000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«Абсолют Страхование»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2019 - нарушений не выявлено; 2020 - нарушений не выявлено; 2021 - нарушений не выявлено; 2022 - выявлены нарушения; 2022 - нарушений не выявлено;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30 мая 2022 г. Вынесено предупреждение;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