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«Бонтел Инжиниринг»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«Бонтел Инжиниринг»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2143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29.01.2018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7730616074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1097746613755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12.10.2009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31.01.2019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Назар Зайтуна Анваровна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121096, г.Москва, ул.2-я Филевская, дом 7, корп.6, пом. ТАРП ЗАО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8-977-397-57-07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31 января 2019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