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«Энерго Система»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«Энерго Система»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1716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14.07.2017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5920035042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1105920001956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21.12.2010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23.03.2021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И.о. генерального директора Горюшков Георгий Алексеевич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617762, Пермский край, г.Чайковский, ул.Шлюзовая, дом 1/1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8(34241) 4-30-45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