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«НСК»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«НижСтройКом»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1633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27.03.2017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5262329666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1155262017712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29.12.2015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15.03.2024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Орехова Юлия Евгеньевна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603136, г.Нижний Новгород, бульвар 60-летия Октября, дом 25, корп.1, помП10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+7-831-422-00-33,+7-987-756-35-00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2021 -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 октября 2023 г. Вынесено предписание; 8 февраля 2024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15 марта 2024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