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«СТАЛЬПРОЕКТ»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«СТАЛЬПРОЕКТ»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9102056506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1149102118791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Митрофанов Владимир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295050, Республика Крым, г.Симферополь, ул.Ростовская, дом 8, кв.13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(978) 816-40-76, 3(0652) 621240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2016 - выявлены нарушения; 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ноября 2015 г. Вынесено предписание; 28 июня 2016 г. Вынесено предписание; 28 февраля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