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«МИНИСВЯЗЬСТРОЙ»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«МИНИСВЯЗЬСТРОЙ»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1866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16.10.2017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7713797670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5147746254772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21.10.2014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07.06.2019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Коршева Елена Анатольевна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119293, г.Москва, Университетский просп., дом 5, пом.XI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+7-916-870-14-64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