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«Миланстрой»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«Миланстрой»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1731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28.07.2017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7705722311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1067746415197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27.03.2006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Канцелярист Максим Дмитриевич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127030, г.Москва, муниципальный округ Тверской вн.тер.г.,ул.Сущевская, дом 21, эт.5, пом.I, офис 506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941-61-51(41)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2019 - выявлены нарушения; 2020 - выявлены нарушения; 2020 - нарушений не выявлено; 2020 - выявлены нарушения;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мая 2019 г. Вынесено предписание; 27 октября 2020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