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«СИТИПРОЕКТ»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«СИТИПРОЕКТ»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1896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01.11.2017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5043061342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1175074007437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15.05.2017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15.12.2023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3, 4, 5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Киселев Артем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115114, г.Москва, вн.тер.г. муниципальный округ Даниловский, Дербеневская наб., дом 7, стр.2, пом.14/1/3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8(495)2521032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2021 - нарушений не выявлено; 2023 -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 августа 2023 г. Вынесено предупреждение; 2 ноября 2023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5 декабря 2023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15 декабря 2023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