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ОАО «Сельхозводоснабжение»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Открытое акционерное общество «Сельхозводоснабжение»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1065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17.10.2011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7703041719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1027700557246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20.12.2002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23.12.2015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Масюк Анатолий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123242, г.Москва, ул.Садовая-Кудринская, д.7, стр.2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общество «Московская акционерная страховая компания»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