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«Уральский Институт Урбанистики»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«Уральский Институт Урбанистики»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1310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01.07.2013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7455012771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1137455002046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Мурашов Никита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455051, Челябинская обл., г.Магнитогорск, пр-кт Карла Маркса, дом 202, кв.143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