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«СтройГазКомплект»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«СтройГазКомплект»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7813638699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1197847189517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17.09.2019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Плисс Алексей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191123, Санкт-Петербург, вн.тер.г.муниципальный округ Смольнинское, ул.Радищева, д.39, литера В, ч./пом./ком. 1-Н/72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8-812-332-96-23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