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«РегионЭнерго-3»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«РегионЭнерго-3»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2049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6727027824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1166733054355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Костров Сергей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215800, Смоленская обл., Ярцевский р-н, г.Ярцево, ул.Советская, дом 20, литера А; а; 1;2;3;4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(960) 592-22-12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