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«Свод»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«Свод»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2138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5028018007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1025003471712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10.03.1999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Коженков Александр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143260, Московская область, Можайский район, д.Шохово, ул.Центральная, дом 1Г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(496) 387-64-60, +7-903-247-84-16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