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«Вектор-Ф»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«Вектор-Ф»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1690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26.06.2017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7726723637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1137746497591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11.06.2013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18.01.2023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Васильчиков Дмитрий Иванович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140008, Московская область, г.Люберцы, ул.3-е Почтовое отделение, дом 50 А, эт./пом.1/11, 12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(499) 245- 63-22, 252-85-36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9 000 000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«Страховая акционерная компания «ЭНЕРГОГАРАНТ»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2021 - нарушений не выявлено; 2022 -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