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«СТРОЙСИБЭКСПЕРТ»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«СТРОЙСИБЭКСПЕРТ»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2238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5407003639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1055407059620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24.04.2007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Петякшин Игорь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630029, г.Новосибирск, ул.1-я Чулымская, дом 112/1, офис 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8-383-2-106-287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