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«Мастер 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«Мастер 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5404432220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1115476025500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04.03.2011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Кулешов Максим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633204, Новосибирская область, г.Искитим, ул.Молдавская, дом 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8-383-399-99-10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