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«СПИ»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«СтройПроектИзыскания»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1654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29.05.2017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7327061371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1117327003650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19.10.2011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09.10.2023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Гутов Сергей Михайлович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432025, Ульяновская область, г.Ульяновск,1-й пер.Маяковского, дом 5А, офис 12,14,15,16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(8422)-58-96-11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публичное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2020 -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