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«НКД»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«Национальные канатные дороги»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2361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22.05.2018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0703008444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1180726001774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09.04.2018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ВРИО Генерального директора Чудаев Антон Валерьевич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361115, Республика Кабардино-Балкарская, м.р-н Майский, г.п.Майский, г.Майский, ул.Заречная, дом 148/2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+7(495) 488-67-75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публичное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2020 - нарушений не выявлено; 2021 - нарушений не выявлено; 2022 - нарушений не выявлено; 2023 - нарушений не выявлено; 2024 -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 марта 2024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