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«Сииртек Ниджи»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«Сииртек Ниджи»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1692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29.06.2017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7710905896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1127746036000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26.01.2012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25.01.2023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Горкин Виталий Геннадьевич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109012, г.Москва, ул.Никольская, дом 10, этаж 6, пом.76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+7-495-967-90-97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«Зетта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выявлены нарушения; 2019 - нарушений не выявлено; 2020 - нарушений не выявлено; 2021 - нарушений не выявлено; 2022 -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24 мая 2018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