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«МВП ТАЛИСМАН»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«МВП ТАЛИСМАН»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06.12.2012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7718068375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1027700135760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05.10.1992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Левадный Лев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125284, г.Москва, муниципальный округ Хорошевский вн.тер.г., ул.Поликарпова, дом 27, стр.3, этаж 4, комн.2-6, 7 (часть)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604-17-62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нарушений не выявлено; 2018 - выявлены нарушения;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