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«АВТОМАТИКАСЕРВИС»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«АВТОМАТИКАСЕРВИС»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2223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8904080244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1158904003059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09.12.2015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Чернов Дмитрий Николаевич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629306,, Ямало-Ненецкий автономный округ, Тюменская область, г.Новый Уренгой, ул.Молодежная, дом 9, кв.109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+7-904-454-88-88, +7 (3494) 94-68-11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2020 - нарушений не выявлено;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