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«АкадемСтрой»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«АкадемСтрой»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1453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23.01.2015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5032247088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1125032000257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20.01.2012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08.06.2017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п.2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Петраков Павел Анатольевич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143050, Московская обл., Одинцовский р-н, п.Большие Вяземы, Можайское ш., дом 6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+(38-050) 871-31-06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2016 -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 февраля 2017 г. Вынесено предписание; 24 апреля 2017 г. Вынесено предупреждение; 29 мая 2017 г. Действие свидетельства приостановлено (нарушение требований страхования гражданской ответственности, неуплата членских взносов); 8 июня 2017 г. Действие свидетельства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