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ОАО «КЕРАМО»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Открытое акционерное общество «КЕРАМО»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1244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16.11.2012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5030007228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1035005902073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25.01.2003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28.09.2016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Секинаев Марзабек Георгиевич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143396, г.Москва, п.Птичное, ГППЗ 'Птичное'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'Росгосстрах'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2013 - нарушений не выявлено; 2014 - нарушений не выявлено; 2015 -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