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Унитарное предприятие «АГРОИНТОРГСТРОЙ»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Проектно-эксплуатационное унитарное предприятие «АГРОИНТОРГСТРОЙ»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1616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31.01.2017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190391550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_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20.07.2018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Матюшевский Валерий Петрович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220073, г.Минск, ул.Скрыганова, дом 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+375172591813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