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«ЭнергоСтройКомплекс»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«ЭнергоСтройКомплекс»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1175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31.05.2012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7703799816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5137746019923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01.11.2013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Воробьев Антон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129085, г.Москва, вн.тер.г.муниципальный округ Останкинский, просп.Мира, дом 101, стр.1, пом.1/4, комн./офис 14/195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+7(499)995-25-72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нарушений не выявлено; 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